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52.jpeg" ContentType="image/jpeg"/>
  <Override PartName="/word/media/image51.png" ContentType="image/png"/>
  <Override PartName="/word/media/image50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46.png" ContentType="image/png"/>
  <Override PartName="/word/media/image21.png" ContentType="image/png"/>
  <Override PartName="/word/media/image47.png" ContentType="image/png"/>
  <Override PartName="/word/media/image22.png" ContentType="image/png"/>
  <Override PartName="/word/media/image48.png" ContentType="image/png"/>
  <Override PartName="/word/media/image23.png" ContentType="image/png"/>
  <Override PartName="/word/media/image4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53.jpeg" ContentType="image/jpeg"/>
  <Override PartName="/word/media/image4.png" ContentType="image/png"/>
  <Override PartName="/word/media/image5.png" ContentType="image/png"/>
  <Override PartName="/word/media/image6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jc w:val="center"/>
        <w:rPr>
          <w:rFonts w:ascii="Arial" w:hAnsi="Arial" w:eastAsia="" w:cs="Arial" w:eastAsiaTheme="minorEastAsia"/>
          <w:b/>
          <w:b/>
          <w:sz w:val="28"/>
          <w:szCs w:val="28"/>
          <w:lang w:eastAsia="es-AR"/>
        </w:rPr>
      </w:pPr>
      <w:r>
        <w:rPr>
          <w:rFonts w:eastAsia="" w:cs="Arial" w:ascii="Arial" w:hAnsi="Arial" w:eastAsiaTheme="minorEastAsia"/>
          <w:b/>
          <w:sz w:val="28"/>
          <w:szCs w:val="28"/>
          <w:lang w:eastAsia="es-AR"/>
        </w:rPr>
        <w:t>TRABAJO PRÁCTICO N° 4</w:t>
      </w:r>
    </w:p>
    <w:p>
      <w:pPr>
        <w:pStyle w:val="Normal"/>
        <w:spacing w:before="0" w:after="0"/>
        <w:jc w:val="center"/>
        <w:rPr>
          <w:rFonts w:ascii="Arial" w:hAnsi="Arial" w:eastAsia="" w:cs="Arial" w:eastAsiaTheme="minorEastAsia"/>
          <w:b/>
          <w:b/>
          <w:sz w:val="26"/>
          <w:szCs w:val="26"/>
          <w:lang w:eastAsia="es-AR"/>
        </w:rPr>
      </w:pPr>
      <w:r>
        <w:rPr>
          <w:rFonts w:eastAsia="" w:cs="Arial" w:ascii="Arial" w:hAnsi="Arial" w:eastAsiaTheme="minorEastAsia"/>
          <w:b/>
          <w:sz w:val="26"/>
          <w:szCs w:val="26"/>
          <w:lang w:eastAsia="es-AR"/>
        </w:rPr>
        <w:t>Parte 1 – Introducción a MongoDB</w:t>
      </w:r>
    </w:p>
    <w:p>
      <w:pPr>
        <w:pStyle w:val="Normal"/>
        <w:spacing w:before="0" w:after="0"/>
        <w:jc w:val="center"/>
        <w:rPr>
          <w:rFonts w:ascii="Arial" w:hAnsi="Arial" w:eastAsia="" w:cs="Arial" w:eastAsiaTheme="minorEastAsia"/>
          <w:b/>
          <w:b/>
          <w:sz w:val="26"/>
          <w:szCs w:val="26"/>
          <w:lang w:eastAsia="es-AR"/>
        </w:rPr>
      </w:pPr>
      <w:r>
        <w:rPr>
          <w:rFonts w:eastAsia="" w:cs="Arial" w:eastAsiaTheme="minorEastAsia" w:ascii="Arial" w:hAnsi="Arial"/>
          <w:b/>
          <w:sz w:val="26"/>
          <w:szCs w:val="26"/>
          <w:lang w:eastAsia="es-AR"/>
        </w:rPr>
      </w:r>
    </w:p>
    <w:p>
      <w:pPr>
        <w:pStyle w:val="Normal"/>
        <w:spacing w:before="0" w:after="0"/>
        <w:rPr>
          <w:rFonts w:ascii="Arial" w:hAnsi="Arial" w:eastAsia="" w:cs="Arial" w:eastAsiaTheme="minorEastAsia"/>
          <w:b/>
          <w:b/>
          <w:sz w:val="26"/>
          <w:szCs w:val="26"/>
          <w:lang w:eastAsia="es-AR"/>
        </w:rPr>
      </w:pPr>
      <w:r>
        <w:rPr>
          <w:rFonts w:eastAsia="" w:cs="Arial" w:eastAsiaTheme="minorEastAsia" w:ascii="Arial" w:hAnsi="Arial"/>
          <w:b/>
          <w:sz w:val="26"/>
          <w:szCs w:val="26"/>
          <w:lang w:eastAsia="es-AR"/>
        </w:rPr>
      </w:r>
    </w:p>
    <w:p>
      <w:pPr>
        <w:pStyle w:val="Normal"/>
        <w:spacing w:before="0" w:after="0"/>
        <w:rPr/>
      </w:pPr>
      <w:r>
        <w:rPr>
          <w:rFonts w:eastAsia="" w:cs="Arial" w:ascii="Arial" w:hAnsi="Arial" w:eastAsiaTheme="minorEastAsia"/>
          <w:b/>
          <w:lang w:eastAsia="es-AR"/>
        </w:rPr>
        <w:t xml:space="preserve">La estructura de almacenamiento de MongoDB está compuesta de 4 elementos básicos, Bases de Datos, Colecciones, Documentos y Campos; y 2 componentes avanzados índices y cursores. Una vez montado el contenedor de MongoDB en Docker, pasemos a ejecutar algunas actividades básicas (en el siguiente link se encuentran toda la documentación de mongo </w:t>
      </w:r>
      <w:hyperlink r:id="rId2">
        <w:r>
          <w:rPr>
            <w:rStyle w:val="EnlacedeInternet"/>
            <w:rFonts w:eastAsia="" w:cs="Arial" w:ascii="Arial" w:hAnsi="Arial" w:eastAsiaTheme="minorEastAsia"/>
            <w:b/>
            <w:lang w:eastAsia="es-AR"/>
          </w:rPr>
          <w:t>https://docs.mongodb.com/manual/reference/</w:t>
        </w:r>
      </w:hyperlink>
      <w:r>
        <w:rPr>
          <w:rFonts w:eastAsia="" w:cs="Arial" w:ascii="Arial" w:hAnsi="Arial" w:eastAsiaTheme="minorEastAsia"/>
          <w:b/>
          <w:lang w:eastAsia="es-AR"/>
        </w:rPr>
        <w:t>):</w:t>
      </w:r>
    </w:p>
    <w:p>
      <w:pPr>
        <w:pStyle w:val="Normal"/>
        <w:spacing w:before="0" w:after="0"/>
        <w:rPr>
          <w:rFonts w:ascii="Arial" w:hAnsi="Arial" w:eastAsia="" w:cs="Arial" w:eastAsiaTheme="minorEastAsia"/>
          <w:b/>
          <w:b/>
          <w:lang w:eastAsia="es-AR"/>
        </w:rPr>
      </w:pPr>
      <w:r>
        <w:rPr>
          <w:rFonts w:eastAsia="" w:cs="Arial" w:eastAsiaTheme="minorEastAsia" w:ascii="Arial" w:hAnsi="Arial"/>
          <w:b/>
          <w:lang w:eastAsia="es-AR"/>
        </w:rPr>
      </w:r>
    </w:p>
    <w:p>
      <w:pPr>
        <w:pStyle w:val="Normal"/>
        <w:spacing w:before="0" w:after="0"/>
        <w:rPr>
          <w:rFonts w:ascii="Arial" w:hAnsi="Arial" w:eastAsia="" w:cs="Arial" w:eastAsiaTheme="minorEastAsia"/>
          <w:b/>
          <w:b/>
          <w:lang w:eastAsia="es-AR"/>
        </w:rPr>
      </w:pPr>
      <w:r>
        <w:rPr>
          <w:rFonts w:eastAsia="" w:cs="Arial" w:eastAsiaTheme="minorEastAsia" w:ascii="Arial" w:hAnsi="Arial"/>
          <w:b/>
          <w:lang w:eastAsia="es-AR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1. Primero veamos la ayuda de mongo db.help(), no dará ayuda de los comandos básicos.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5805805" cy="2803525"/>
            <wp:effectExtent l="0" t="0" r="0" b="0"/>
            <wp:docPr id="1" name="Imagen 31" descr="C:\Users\alexi\Dropbox\4to fcyt\BASES DE DATOS NOSQL\TPS\tp4\capturas\Captura de pantalla de 2019-04-24 20-0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31" descr="C:\Users\alexi\Dropbox\4to fcyt\BASES DE DATOS NOSQL\TPS\tp4\capturas\Captura de pantalla de 2019-04-24 20-06-03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771" t="19251" r="11551" b="8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2. Obtenga la versión del servido con el comando db.version().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1076960" cy="284480"/>
            <wp:effectExtent l="0" t="0" r="0" b="0"/>
            <wp:docPr id="2" name="Imagen 38" descr="C:\Users\alexi\Dropbox\4to fcyt\BASES DE DATOS NOSQL\TPS\tp4\capturas\Captura de pantalla de 2019-04-24 20-06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38" descr="C:\Users\alexi\Dropbox\4to fcyt\BASES DE DATOS NOSQL\TPS\tp4\capturas\Captura de pantalla de 2019-04-24 20-06-4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660" t="45201" r="85886" b="49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  <w:bookmarkStart w:id="0" w:name="_GoBack"/>
      <w:bookmarkStart w:id="1" w:name="_GoBack"/>
      <w:bookmarkEnd w:id="1"/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3. Obtenga la estadísticas de la base de datos pruebas con db.stats().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1535430" cy="2037080"/>
            <wp:effectExtent l="0" t="0" r="0" b="0"/>
            <wp:docPr id="3" name="Imagen 44" descr="C:\Users\alexi\Dropbox\4to fcyt\BASES DE DATOS NOSQL\TPS\tp4\capturas\Captura de pantalla de 2019-04-24 20-06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44" descr="C:\Users\alexi\Dropbox\4to fcyt\BASES DE DATOS NOSQL\TPS\tp4\capturas\Captura de pantalla de 2019-04-24 20-06-4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649" t="49660" r="78252" b="7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4. Luego veamos las bases de datos que tenemos creadas con el comando: show dbs.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1022350" cy="483235"/>
            <wp:effectExtent l="0" t="0" r="0" b="0"/>
            <wp:docPr id="4" name="Imagen 45" descr="C:\Users\alexi\Dropbox\4to fcyt\BASES DE DATOS NOSQL\TPS\tp4\capturas\Captura de pantalla de 2019-04-24 20-08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5" descr="C:\Users\alexi\Dropbox\4to fcyt\BASES DE DATOS NOSQL\TPS\tp4\capturas\Captura de pantalla de 2019-04-24 20-08-37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524" t="66683" r="85047" b="23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5. Ahora utilice el comando use db_prueba, para cambiarse a la base de datos db_prueba, si la misma no está creada, mongo la creará automáticamente.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1553210" cy="370840"/>
            <wp:effectExtent l="0" t="0" r="0" b="0"/>
            <wp:docPr id="5" name="Imagen 46" descr="C:\Users\alexi\Dropbox\4to fcyt\BASES DE DATOS NOSQL\TPS\tp4\capturas\Captura de pantalla de 2019-04-24 20-09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6" descr="C:\Users\alexi\Dropbox\4to fcyt\BASES DE DATOS NOSQL\TPS\tp4\capturas\Captura de pantalla de 2019-04-24 20-09-07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771" t="84827" r="79389" b="8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2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6. Obtenga el nombre de las colecciones que están en dicha base de datos, utilizando el comando db.getCollectionNames().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1759585" cy="396875"/>
            <wp:effectExtent l="0" t="0" r="0" b="0"/>
            <wp:docPr id="6" name="Imagen 47" descr="C:\Users\alexi\Dropbox\4to fcyt\BASES DE DATOS NOSQL\TPS\tp4\capturas\Captura de pantalla de 2019-04-24 20-09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47" descr="C:\Users\alexi\Dropbox\4to fcyt\BASES DE DATOS NOSQL\TPS\tp4\capturas\Captura de pantalla de 2019-04-24 20-09-4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771" t="85034" r="78385" b="7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7. Ahora inserte un nuevo documento "elemento" en la colección lenguajes (si la colección no está crea se crea automáticamente al igual que la base de datos), usando el comando db.lenguajes.insert({'nombre':'python', 'version':'3.4.6'}).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4423410" cy="327660"/>
            <wp:effectExtent l="0" t="0" r="0" b="0"/>
            <wp:docPr id="7" name="Imagen 48" descr="C:\Users\alexi\Dropbox\4to fcyt\BASES DE DATOS NOSQL\TPS\tp4\capturas\Captura de pantalla de 2019-04-24 20-12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48" descr="C:\Users\alexi\Dropbox\4to fcyt\BASES DE DATOS NOSQL\TPS\tp4\capturas\Captura de pantalla de 2019-04-24 20-12-0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524" t="68695" r="55724" b="25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8. Ahora vuelva a ejecutar el punto 4 y debería obtener el nombre de la nueva colección.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1768475" cy="1046480"/>
            <wp:effectExtent l="0" t="0" r="0" b="0"/>
            <wp:docPr id="8" name="Imagen 49" descr="C:\Users\alexi\Dropbox\4to fcyt\BASES DE DATOS NOSQL\TPS\tp4\capturas\Captura de pantalla de 2019-04-24 20-12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49" descr="C:\Users\alexi\Dropbox\4to fcyt\BASES DE DATOS NOSQL\TPS\tp4\capturas\Captura de pantalla de 2019-04-24 20-12-0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649" t="73169" r="78501" b="8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/>
      </w:pPr>
      <w:r>
        <w:rPr>
          <w:rFonts w:cs="Arial" w:ascii="Arial" w:hAnsi="Arial"/>
          <w:b/>
          <w:lang w:val="es-ES"/>
        </w:rPr>
        <w:t>9. Luego inserte un nuevo documento con distinta estructura de campos, por ejemplos db.lenguajes.insert({'nombre':'java', 'extension':'.jar', 'simbolo':'taza de café'}).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anchor behindDoc="0" distT="0" distB="0" distL="0" distR="0" simplePos="0" locked="0" layoutInCell="1" allowOverlap="1" relativeHeight="128">
            <wp:simplePos x="0" y="0"/>
            <wp:positionH relativeFrom="column">
              <wp:posOffset>-13335</wp:posOffset>
            </wp:positionH>
            <wp:positionV relativeFrom="paragraph">
              <wp:posOffset>36195</wp:posOffset>
            </wp:positionV>
            <wp:extent cx="6629400" cy="356235"/>
            <wp:effectExtent l="0" t="0" r="0" b="0"/>
            <wp:wrapSquare wrapText="largest"/>
            <wp:docPr id="9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334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10. Para tender algunos datos más para poder trabajar pegue lo siguiente en la terminal: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db.lenguajes.insert({'nombre':'python','version':'2.7.9','proyectos':13,'frameworks':['flask', 'django'] });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db.lenguajes.insert({'nombre':'nodeJs','version':'4.5','extension':'.js','frameworks':['angular', 'nest.js', 'express.js'] });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db.lenguajes.insert({'nombre':'pascal', 'version':'?','proyectos': 0});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db.lenguajes.insert({'nombre':'HTML', 'version':'5'});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db.lenguajes.insert({'nombre':'C++', 'version':'3.4.6', 'simbolo':'C+', 'extension': ['.h','.cpp']});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db.lenguajes.insert({'nombre':'Android', 'version':'Lollipop','extension':'.apk'});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db.lenguajes.insert({'nombre':'Arduino', 'version':'1.8.7', 'extension':'.ino', 'observaciones':'el lenguaje en el fondo es java :) '});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db.lenguajes.insert({'nombre':'C'});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db.lenguajes.insert({'nombre':'Rubi', 'simbolo':'Rubi rojo'});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db.lenguajes.insert({'nombre':'GO', 'version':'1.10','año':2009});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6771640" cy="2051050"/>
            <wp:effectExtent l="0" t="0" r="0" b="0"/>
            <wp:docPr id="10" name="Imagen 52" descr="C:\Users\alexi\Dropbox\4to fcyt\BASES DE DATOS NOSQL\TPS\tp4\capturas\Captura de pantalla de 2019-04-24 20-16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52" descr="C:\Users\alexi\Dropbox\4to fcyt\BASES DE DATOS NOSQL\TPS\tp4\capturas\Captura de pantalla de 2019-04-24 20-16-2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524" t="43184" r="5904" b="8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16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11. Para acceder a las distintas colecciones puede hacerlo de las siguientes maneras db.getCollection('nombre'), db['nombre'] o db.nombre.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2054225" cy="526415"/>
            <wp:effectExtent l="0" t="0" r="0" b="0"/>
            <wp:docPr id="11" name="Imagen 54" descr="C:\Users\alexi\Dropbox\4to fcyt\BASES DE DATOS NOSQL\TPS\tp4\capturas\Captura de pantalla de 2019-04-24 20-18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54" descr="C:\Users\alexi\Dropbox\4to fcyt\BASES DE DATOS NOSQL\TPS\tp4\capturas\Captura de pantalla de 2019-04-24 20-18-2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771" t="75625" r="75109" b="14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12. Obtengamos la cantidad de documentos de una colección usando el comando db.coleccion.count().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1580515" cy="344805"/>
            <wp:effectExtent l="0" t="0" r="0" b="0"/>
            <wp:docPr id="12" name="Imagen 55" descr="C:\Users\alexi\Dropbox\4to fcyt\BASES DE DATOS NOSQL\TPS\tp4\capturas\Captura de pantalla de 2019-04-24 20-18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55" descr="C:\Users\alexi\Dropbox\4to fcyt\BASES DE DATOS NOSQL\TPS\tp4\capturas\Captura de pantalla de 2019-04-24 20-18-2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771" t="84832" r="79522" b="8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515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13. Ahora veamos cómo obtener todos los documentos de una colección, para esto utilizamos db.lenguajes.find({}), el comando find({}) nos permitirá realizar consultas muy potentes sobre las colecciones.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6989445" cy="1466850"/>
            <wp:effectExtent l="0" t="0" r="0" b="0"/>
            <wp:docPr id="13" name="Imagen 56" descr="C:\Users\alexi\Dropbox\4to fcyt\BASES DE DATOS NOSQL\TPS\tp4\capturas\Captura de pantalla de 2019-04-24 20-19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56" descr="C:\Users\alexi\Dropbox\4to fcyt\BASES DE DATOS NOSQL\TPS\tp4\capturas\Captura de pantalla de 2019-04-24 20-19-0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649" t="57057" r="3358" b="8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44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14. Formatee los datos de salida para que sean más legibles usando db.lenguajes.find({}).pretty().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079750" cy="3185795"/>
            <wp:effectExtent l="0" t="0" r="0" b="0"/>
            <wp:docPr id="14" name="Imagen 57" descr="C:\Users\alexi\Dropbox\4to fcyt\BASES DE DATOS NOSQL\TPS\tp4\capturas\Captura de pantalla de 2019-04-24 20-19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57" descr="C:\Users\alexi\Dropbox\4to fcyt\BASES DE DATOS NOSQL\TPS\tp4\capturas\Captura de pantalla de 2019-04-24 20-19-4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771" t="24616" r="59628" b="8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15. Observe que todos los documentos creados tienen un atributo extra que se llama _id con el siguiente formato "5cb73177c0d3b6b98d3130a2". Este objectid tiene es un identificador único para cada documento y sigue el siguiente formato: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4641215" cy="2247900"/>
            <wp:effectExtent l="0" t="0" r="0" b="0"/>
            <wp:docPr id="15" name="Imagen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Comencemos con consultas básicas utilizando el comando find({}).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16. Obtengamos los lenguajes cuyo nombre sea python de la siguiente manera db.lenguajes.find({nombre: 'python'}). Pruebe con otros nombres y campos.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269615" cy="1346835"/>
            <wp:effectExtent l="0" t="0" r="0" b="0"/>
            <wp:docPr id="16" name="Imagen 58" descr="C:\Users\alexi\Dropbox\4to fcyt\BASES DE DATOS NOSQL\TPS\tp4\capturas\Captura de pantalla de 2019-04-24 20-21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58" descr="C:\Users\alexi\Dropbox\4to fcyt\BASES DE DATOS NOSQL\TPS\tp4\capturas\Captura de pantalla de 2019-04-24 20-21-3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649" t="63991" r="59999" b="9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17. Observe que si ejecuta el siguiente comando db.lenguajes.find({extension: '.ino'}) no todos los documentos tienen el campo extensión y sin embrago funciona sin problemas.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702050" cy="974725"/>
            <wp:effectExtent l="0" t="0" r="0" b="0"/>
            <wp:docPr id="17" name="Imagen 59" descr="C:\Users\alexi\Dropbox\4to fcyt\BASES DE DATOS NOSQL\TPS\tp4\capturas\Captura de pantalla de 2019-04-24 20-22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59" descr="C:\Users\alexi\Dropbox\4to fcyt\BASES DE DATOS NOSQL\TPS\tp4\capturas\Captura de pantalla de 2019-04-24 20-22-4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649" t="71377" r="53334" b="8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18. Si queremos consultar por dos campos utilizando un and lo podemos hacer de la siguiente manera en forma implícita db.lenguajes.find({nombre: 'python ', version: '3.4.6'}).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787140" cy="1364615"/>
            <wp:effectExtent l="0" t="0" r="0" b="0"/>
            <wp:docPr id="18" name="Imagen 60" descr="C:\Users\alexi\Dropbox\4to fcyt\BASES DE DATOS NOSQL\TPS\tp4\capturas\Captura de pantalla de 2019-04-24 20-25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60" descr="C:\Users\alexi\Dropbox\4to fcyt\BASES DE DATOS NOSQL\TPS\tp4\capturas\Captura de pantalla de 2019-04-24 20-25-3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776" t="63991" r="52573" b="8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19. Si queremos consultar por dos campos utilizando un or lo podemos hacer de la siguiente manera de forma explícita con el operador $or como se observa a continuación db.lenguajes.find({$or : [{nombre: 'python'}, {version: '3.4.6'}]).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4304665" cy="2380615"/>
            <wp:effectExtent l="0" t="0" r="0" b="0"/>
            <wp:docPr id="19" name="Imagen 61" descr="C:\Users\alexi\Dropbox\4to fcyt\BASES DE DATOS NOSQL\TPS\tp4\capturas\Captura de pantalla de 2019-04-24 20-3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61" descr="C:\Users\alexi\Dropbox\4to fcyt\BASES DE DATOS NOSQL\TPS\tp4\capturas\Captura de pantalla de 2019-04-24 20-37-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649" t="40275" r="44020" b="8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20. Ahora que determinar todos los documentos que tienen el campo versión para esto usaremos el operador $exists de la siguiente manera db.lenguajes.find({version : {$exists : true}).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252470" cy="3409315"/>
            <wp:effectExtent l="0" t="0" r="0" b="0"/>
            <wp:docPr id="20" name="Imagen 62" descr="C:\Users\alexi\Dropbox\4to fcyt\BASES DE DATOS NOSQL\TPS\tp4\capturas\Captura de pantalla de 2019-04-24 20-37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62" descr="C:\Users\alexi\Dropbox\4to fcyt\BASES DE DATOS NOSQL\TPS\tp4\capturas\Captura de pantalla de 2019-04-24 20-37-4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771" t="19020" r="56994" b="7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21. Ahora liste los que no tienen el campo extensión.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459480" cy="3249930"/>
            <wp:effectExtent l="0" t="0" r="0" b="0"/>
            <wp:docPr id="21" name="Imagen 63" descr="C:\Users\alexi\Dropbox\4to fcyt\BASES DE DATOS NOSQL\TPS\tp4\capturas\Captura de pantalla de 2019-04-24 20-38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63" descr="C:\Users\alexi\Dropbox\4to fcyt\BASES DE DATOS NOSQL\TPS\tp4\capturas\Captura de pantalla de 2019-04-24 20-38-2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771" t="19251" r="52703" b="8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22. Además tenemos los operadores $lt (less than), $lte (less than equal), $gt (greater than), $gte (greater than equal), $ne (not equal), $eq (equal), $not (not), $in (value in array) y $nin (value not in array), veamos un poco como funcionan: obtengamos los leguajes que tiene más de 7 proyectos con el comando db.lenguajes.find({proyectos : {$gt : 7}):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2966720" cy="1294130"/>
            <wp:effectExtent l="0" t="0" r="0" b="0"/>
            <wp:docPr id="22" name="Imagen 64" descr="C:\Users\alexi\Dropbox\4to fcyt\BASES DE DATOS NOSQL\TPS\tp4\capturas\Captura de pantalla de 2019-04-24 20-39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64" descr="C:\Users\alexi\Dropbox\4to fcyt\BASES DE DATOS NOSQL\TPS\tp4\capturas\Captura de pantalla de 2019-04-24 20-39-3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771" t="63774" r="59877" b="8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Ahora obtenga los que tiene 1 o menos proyectos.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107055" cy="871220"/>
            <wp:effectExtent l="0" t="0" r="0" b="0"/>
            <wp:docPr id="23" name="Imagen 65" descr="C:\Users\alexi\Dropbox\4to fcyt\BASES DE DATOS NOSQL\TPS\tp4\capturas\Captura de pantalla de 2019-04-24 20-40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65" descr="C:\Users\alexi\Dropbox\4to fcyt\BASES DE DATOS NOSQL\TPS\tp4\capturas\Captura de pantalla de 2019-04-24 20-40-35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649" t="73385" r="60010" b="8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Determinar si algún lenguaje tiene el framework Vue.js db.lenguajes.find({frameworks : {$in : ['vue.js']}).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4526915" cy="267335"/>
            <wp:effectExtent l="0" t="0" r="0" b="0"/>
            <wp:docPr id="24" name="Imagen 67" descr="C:\Users\alexi\Dropbox\4to fcyt\BASES DE DATOS NOSQL\TPS\tp4\capturas\Captura de pantalla de 2019-04-24 20-4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67" descr="C:\Users\alexi\Dropbox\4to fcyt\BASES DE DATOS NOSQL\TPS\tp4\capturas\Captura de pantalla de 2019-04-24 20-42-0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649" t="87490" r="53699" b="8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91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Ahora determinar si alguno tiene el framework angular o flask.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959860" cy="2400300"/>
            <wp:effectExtent l="0" t="0" r="0" b="0"/>
            <wp:docPr id="25" name="Imagen 68" descr="C:\Users\alexi\Dropbox\4to fcyt\BASES DE DATOS NOSQL\TPS\tp4\capturas\Captura de pantalla de 2019-04-24 20-4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68" descr="C:\Users\alexi\Dropbox\4to fcyt\BASES DE DATOS NOSQL\TPS\tp4\capturas\Captura de pantalla de 2019-04-24 20-45-1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524" t="38252" r="47291" b="8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23. Ahora supongamos que solo queremos ver el nombre de los lenguajes para eso debemos filtrar los atributos que queremos mostrar de la siguiente manera db.lenguajes.find({},{nombre:1}).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4256405" cy="1328420"/>
            <wp:effectExtent l="0" t="0" r="0" b="0"/>
            <wp:docPr id="26" name="Imagen 69" descr="C:\Users\alexi\Dropbox\4to fcyt\BASES DE DATOS NOSQL\TPS\tp4\capturas\Captura de pantalla de 2019-04-24 20-47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69" descr="C:\Users\alexi\Dropbox\4to fcyt\BASES DE DATOS NOSQL\TPS\tp4\capturas\Captura de pantalla de 2019-04-24 20-47-2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898" t="28853" r="48301" b="44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40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Si queremos mostrar otros campo lo seguimos agregando y aumentando su número db.lenguajes.find({},{nombre:1, version:2}).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2812415" cy="3118485"/>
            <wp:effectExtent l="0" t="0" r="0" b="0"/>
            <wp:docPr id="27" name="Imagen 70" descr="C:\Users\alexi\Dropbox\4to fcyt\BASES DE DATOS NOSQL\TPS\tp4\capturas\Captura de pantalla de 2019-04-24 20-4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70" descr="C:\Users\alexi\Dropbox\4to fcyt\BASES DE DATOS NOSQL\TPS\tp4\capturas\Captura de pantalla de 2019-04-24 20-47-3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771" t="17224" r="59371" b="10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24. Como pudo observar en el ejercicio anterior por defecto se muestra el campo _id si lo queremos quitar debemos hacerlo de la siguiente manera db.lenguajes.find({},{_id:0, nombre:1, version:2}).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474720" cy="1354455"/>
            <wp:effectExtent l="0" t="0" r="0" b="0"/>
            <wp:docPr id="28" name="Imagen 71" descr="C:\Users\alexi\Dropbox\4to fcyt\BASES DE DATOS NOSQL\TPS\tp4\capturas\Captura de pantalla de 2019-04-24 20-48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71" descr="C:\Users\alexi\Dropbox\4to fcyt\BASES DE DATOS NOSQL\TPS\tp4\capturas\Captura de pantalla de 2019-04-24 20-48-2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776" t="63548" r="55218" b="8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25. Ahora veamos como actualizar un valor par a esto utilizaremos el operador $set, por ejemplo si queremos modificar la versión de Arduino a "1.8.9" debemos hacerlo de la siguiente manera con el comando update db.lenguajes.update({nombre: 'Arduino'},{$set : {version: '1.8.9'}), luego verifique que se haya actualizado.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4401185" cy="543560"/>
            <wp:effectExtent l="0" t="0" r="0" b="0"/>
            <wp:docPr id="29" name="Imagen 72" descr="C:\Users\alexi\Dropbox\4to fcyt\BASES DE DATOS NOSQL\TPS\tp4\capturas\Captura de pantalla de 2019-04-24 20-51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72" descr="C:\Users\alexi\Dropbox\4to fcyt\BASES DE DATOS NOSQL\TPS\tp4\capturas\Captura de pantalla de 2019-04-24 20-51-2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524" t="80329" r="45501" b="8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26. Ahora supongamos que queremos indicar la cantidad de proyectos que tenemos en Arduino, pero este documento no tiene este campo como hacemos para agregarlo; esto lo podemos solucionar con el siguiente comando db.lenguajes.update({nombre: 'Arduino'},{$set : {proyecto: 7}).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4961255" cy="405130"/>
            <wp:effectExtent l="0" t="0" r="0" b="0"/>
            <wp:docPr id="30" name="Imagen 73" descr="C:\Users\alexi\Dropbox\4to fcyt\BASES DE DATOS NOSQL\TPS\tp4\capturas\Captura de pantalla de 2019-04-24 20-52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73" descr="C:\Users\alexi\Dropbox\4to fcyt\BASES DE DATOS NOSQL\TPS\tp4\capturas\Captura de pantalla de 2019-04-24 20-52-3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3776" t="85467" r="53060" b="8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27. Ahora nos dimos cuenta de que agregamos mal el nombre del campo era proyectos, lo podemos modificar con el comando $rename de la siguiente manera db.lenguajes.update({nombre: 'Arduino'},{$rename : {'proyecto': 'proyectos'}).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5449570" cy="396875"/>
            <wp:effectExtent l="0" t="0" r="0" b="0"/>
            <wp:docPr id="31" name="Imagen 75" descr="C:\Users\alexi\Dropbox\4to fcyt\BASES DE DATOS NOSQL\TPS\tp4\capturas\Captura de pantalla de 2019-04-24 20-55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75" descr="C:\Users\alexi\Dropbox\4to fcyt\BASES DE DATOS NOSQL\TPS\tp4\capturas\Captura de pantalla de 2019-04-24 20-55-2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3771" t="84808" r="42645" b="8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28. Ahora queremos filtrar todos los documentos que en el campo nombre contengan una u para esto usaremos el operador $regex de la siguiente manera db.lenguajes.find({nombre: {$regex : 'u'}).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804285" cy="1677670"/>
            <wp:effectExtent l="0" t="0" r="0" b="0"/>
            <wp:docPr id="32" name="Imagen 76" descr="C:\Users\alexi\Dropbox\4to fcyt\BASES DE DATOS NOSQL\TPS\tp4\capturas\Captura de pantalla de 2019-04-24 20-56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76" descr="C:\Users\alexi\Dropbox\4to fcyt\BASES DE DATOS NOSQL\TPS\tp4\capturas\Captura de pantalla de 2019-04-24 20-56-0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3649" t="56830" r="52703" b="8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29. Ahora queremos filtrar todos los documentos que en el campo nombre contengan empiecen con A (recuerde que es case sensitive) de la siguiente manera db.lenguajes.find({nombre: {$regex : '^A'}).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519805" cy="1651000"/>
            <wp:effectExtent l="0" t="0" r="0" b="0"/>
            <wp:docPr id="33" name="Imagen 77" descr="C:\Users\alexi\Dropbox\4to fcyt\BASES DE DATOS NOSQL\TPS\tp4\capturas\Captura de pantalla de 2019-04-24 20-5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77" descr="C:\Users\alexi\Dropbox\4to fcyt\BASES DE DATOS NOSQL\TPS\tp4\capturas\Captura de pantalla de 2019-04-24 20-59-0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3524" t="35354" r="53840" b="29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0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30. Ahora queremos filtrar todos los documentos que en el campo nombre terminan con d de la siguiente manera db.lenguajes.find({nombre: {$regex : 'd$'}).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441700" cy="879475"/>
            <wp:effectExtent l="0" t="0" r="0" b="0"/>
            <wp:docPr id="34" name="Imagen 78" descr="C:\Users\alexi\Dropbox\4to fcyt\BASES DE DATOS NOSQL\TPS\tp4\capturas\Captura de pantalla de 2019-04-24 21-0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78" descr="C:\Users\alexi\Dropbox\4to fcyt\BASES DE DATOS NOSQL\TPS\tp4\capturas\Captura de pantalla de 2019-04-24 21-00-1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3776" t="73169" r="58325" b="9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31. Ahora necesitamos agregar un dato a una lista para esto usamos $push de la siguiente manera db.lenguajes.update({nombre: 'nodeJs'},{$push : {frameworks: 'vue.js'}).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4130675" cy="1742440"/>
            <wp:effectExtent l="0" t="0" r="0" b="0"/>
            <wp:docPr id="35" name="Imagen 79" descr="C:\Users\alexi\Dropbox\4to fcyt\BASES DE DATOS NOSQL\TPS\tp4\capturas\Captura de pantalla de 2019-04-24 21-02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79" descr="C:\Users\alexi\Dropbox\4to fcyt\BASES DE DATOS NOSQL\TPS\tp4\capturas\Captura de pantalla de 2019-04-24 21-02-5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3649" t="54581" r="46544" b="8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7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32. Si queremos eliminar un valor de una lista podemos utilizar el operador $pop de la siguiente manera db.lenguajes.update({nombre: 'nodeJs'},{$pop : {frameworks: -1}), esto elimina el primero elemento de la lista, elimine el ultimo cambiándole el valor a 1.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3769995" cy="1569085"/>
            <wp:effectExtent l="0" t="0" r="0" b="0"/>
            <wp:docPr id="36" name="Imagen 81" descr="C:\Users\alexi\Dropbox\4to fcyt\BASES DE DATOS NOSQL\TPS\tp4\capturas\Captura de pantalla de 2019-04-24 21-04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81" descr="C:\Users\alexi\Dropbox\4to fcyt\BASES DE DATOS NOSQL\TPS\tp4\capturas\Captura de pantalla de 2019-04-24 21-04-2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3524" t="57283" r="50818" b="8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33. Ahora tenemos que ordenar los datos ascendente de la consulta para eso usaremos el comando sort() de la siguiente manera db.lenguajes.find({},{_id:0, nombre:1, version:2}).sort({nombre : 1}).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4718685" cy="1399540"/>
            <wp:effectExtent l="0" t="0" r="0" b="0"/>
            <wp:docPr id="37" name="Imagen 82" descr="C:\Users\alexi\Dropbox\4to fcyt\BASES DE DATOS NOSQL\TPS\tp4\capturas\Captura de pantalla de 2019-04-24 21-06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82" descr="C:\Users\alexi\Dropbox\4to fcyt\BASES DE DATOS NOSQL\TPS\tp4\capturas\Captura de pantalla de 2019-04-24 21-06-0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3649" t="63774" r="42894" b="8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34. Ahora liste de manera descendente cambiando el valor 1 por -1.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4567555" cy="1302385"/>
            <wp:effectExtent l="0" t="0" r="0" b="0"/>
            <wp:docPr id="38" name="Imagen 83" descr="C:\Users\alexi\Dropbox\4to fcyt\BASES DE DATOS NOSQL\TPS\tp4\capturas\Captura de pantalla de 2019-04-24 21-0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83" descr="C:\Users\alexi\Dropbox\4to fcyt\BASES DE DATOS NOSQL\TPS\tp4\capturas\Captura de pantalla de 2019-04-24 21-07-0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649" t="63991" r="42504" b="8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  <w:t>35. Ahora ordene de acuerdo a dos campos por nombre de manera ascendente y por versión de manera descendente de la siguiente manera db.lenguajes.find({},{_id:0, nombre:1, version:2}).sort({nombre : 1, version:-1}).</w:t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/>
        <w:drawing>
          <wp:inline distT="0" distB="0" distL="0" distR="0">
            <wp:extent cx="5219065" cy="1359535"/>
            <wp:effectExtent l="0" t="0" r="0" b="0"/>
            <wp:docPr id="39" name="Imagen 84" descr="C:\Users\alexi\Dropbox\4to fcyt\BASES DE DATOS NOSQL\TPS\tp4\capturas\Captura de pantalla de 2019-04-24 21-08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84" descr="C:\Users\alexi\Dropbox\4to fcyt\BASES DE DATOS NOSQL\TPS\tp4\capturas\Captura de pantalla de 2019-04-24 21-08-1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771" t="63774" r="35338" b="8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rPr>
          <w:rFonts w:ascii="Arial" w:hAnsi="Arial" w:cs="Arial"/>
          <w:b/>
          <w:b/>
          <w:lang w:val="es-ES"/>
        </w:rPr>
      </w:pPr>
      <w:r>
        <w:rPr>
          <w:rFonts w:cs="Arial" w:ascii="Arial" w:hAnsi="Arial"/>
          <w:b/>
          <w:lang w:val="es-ES"/>
        </w:rPr>
      </w:r>
    </w:p>
    <w:p>
      <w:pPr>
        <w:pStyle w:val="Normal"/>
        <w:jc w:val="center"/>
        <w:rPr>
          <w:rFonts w:ascii="Arial" w:hAnsi="Arial" w:cs="Arial"/>
          <w:b/>
          <w:b/>
          <w:sz w:val="28"/>
          <w:szCs w:val="24"/>
          <w:lang w:val="es-ES"/>
        </w:rPr>
      </w:pPr>
      <w:r>
        <w:rPr>
          <w:rFonts w:cs="Arial" w:ascii="Arial" w:hAnsi="Arial"/>
          <w:b/>
          <w:sz w:val="28"/>
          <w:szCs w:val="24"/>
          <w:lang w:val="es-ES"/>
        </w:rPr>
        <w:t>Parte 2 – En una galaxia muy lejana…</w:t>
      </w:r>
    </w:p>
    <w:p>
      <w:pPr>
        <w:pStyle w:val="Normal"/>
        <w:jc w:val="center"/>
        <w:rPr>
          <w:rFonts w:ascii="Arial" w:hAnsi="Arial" w:cs="Arial"/>
          <w:b/>
          <w:b/>
          <w:sz w:val="28"/>
          <w:szCs w:val="24"/>
          <w:lang w:val="es-ES"/>
        </w:rPr>
      </w:pPr>
      <w:r>
        <w:rPr>
          <w:rFonts w:cs="Arial" w:ascii="Arial" w:hAnsi="Arial"/>
          <w:b/>
          <w:sz w:val="28"/>
          <w:szCs w:val="24"/>
          <w:lang w:val="es-ES"/>
        </w:rPr>
      </w:r>
    </w:p>
    <w:p>
      <w:pPr>
        <w:pStyle w:val="Normal"/>
        <w:rPr/>
      </w:pPr>
      <w:r>
        <w:rPr>
          <w:rFonts w:cs="Arial" w:ascii="Arial" w:hAnsi="Arial"/>
          <w:b/>
          <w:szCs w:val="24"/>
          <w:lang w:val="es-ES"/>
        </w:rPr>
        <w:t xml:space="preserve">Ahora vamos a importar dos archivos JSON para poder trabajar en mongodb, los archivos son episodios.json y personajes.json para poder importarlos debemos ejecutar los siguientes comandos (puede encontrar más datos en </w:t>
      </w:r>
      <w:hyperlink r:id="rId42">
        <w:r>
          <w:rPr>
            <w:rStyle w:val="EnlacedeInternet"/>
            <w:rFonts w:cs="Arial" w:ascii="Arial" w:hAnsi="Arial"/>
            <w:b/>
            <w:szCs w:val="24"/>
            <w:lang w:val="es-ES"/>
          </w:rPr>
          <w:t>https://swapi.co/</w:t>
        </w:r>
      </w:hyperlink>
      <w:r>
        <w:rPr>
          <w:rFonts w:cs="Arial" w:ascii="Arial" w:hAnsi="Arial"/>
          <w:b/>
          <w:szCs w:val="24"/>
          <w:lang w:val="es-ES"/>
        </w:rPr>
        <w:t>):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  <w:t>1. Debemos copiar el archivo al contenedor en la carpeta temporal</w:t>
      </w:r>
    </w:p>
    <w:p>
      <w:pPr>
        <w:pStyle w:val="Normal"/>
        <w:rPr>
          <w:rFonts w:ascii="Arial" w:hAnsi="Arial" w:cs="Arial"/>
          <w:szCs w:val="24"/>
          <w:lang w:val="es-ES"/>
        </w:rPr>
      </w:pPr>
      <w:r>
        <w:rPr>
          <w:rFonts w:cs="Arial" w:ascii="Arial" w:hAnsi="Arial"/>
          <w:szCs w:val="24"/>
          <w:lang w:val="es-ES"/>
        </w:rPr>
        <w:t xml:space="preserve">docker cp </w:t>
      </w:r>
      <w:r>
        <w:rPr>
          <w:rFonts w:cs="Arial" w:ascii="Arial" w:hAnsi="Arial"/>
          <w:color w:val="FF0000"/>
          <w:szCs w:val="24"/>
          <w:lang w:val="es-ES"/>
        </w:rPr>
        <w:t>/home/walter/Descargas/</w:t>
      </w:r>
      <w:r>
        <w:rPr>
          <w:rFonts w:cs="Arial" w:ascii="Arial" w:hAnsi="Arial"/>
          <w:szCs w:val="24"/>
          <w:lang w:val="es-ES"/>
        </w:rPr>
        <w:t>personajes.json mongodb</w:t>
      </w:r>
      <w:r>
        <w:rPr>
          <w:rFonts w:cs="Arial" w:ascii="Arial" w:hAnsi="Arial"/>
          <w:color w:val="FF0000"/>
          <w:szCs w:val="24"/>
          <w:lang w:val="es-ES"/>
        </w:rPr>
        <w:t>:/tmp/</w:t>
      </w:r>
      <w:r>
        <w:rPr>
          <w:rFonts w:cs="Arial" w:ascii="Arial" w:hAnsi="Arial"/>
          <w:szCs w:val="24"/>
          <w:lang w:val="es-ES"/>
        </w:rPr>
        <w:t>personajes.json</w:t>
      </w:r>
    </w:p>
    <w:p>
      <w:pPr>
        <w:pStyle w:val="Normal"/>
        <w:rPr>
          <w:rFonts w:ascii="Arial" w:hAnsi="Arial" w:cs="Arial"/>
          <w:szCs w:val="24"/>
          <w:lang w:val="es-ES"/>
        </w:rPr>
      </w:pPr>
      <w:r>
        <w:rPr>
          <w:rFonts w:cs="Arial" w:ascii="Arial" w:hAnsi="Arial"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  <w:t>2. Ahora importe el archivo a la base de datos con el siguiente comando</w:t>
      </w:r>
    </w:p>
    <w:p>
      <w:pPr>
        <w:pStyle w:val="Normal"/>
        <w:rPr>
          <w:rFonts w:ascii="Arial" w:hAnsi="Arial" w:cs="Arial"/>
          <w:szCs w:val="24"/>
          <w:lang w:val="en-US"/>
        </w:rPr>
      </w:pPr>
      <w:r>
        <w:rPr>
          <w:rFonts w:cs="Arial" w:ascii="Arial" w:hAnsi="Arial"/>
          <w:szCs w:val="24"/>
          <w:lang w:val="en-US"/>
        </w:rPr>
        <w:t>docker exec -it</w:t>
      </w:r>
      <w:r>
        <w:rPr>
          <w:rFonts w:cs="Arial" w:ascii="Arial" w:hAnsi="Arial"/>
          <w:color w:val="FF0000"/>
          <w:szCs w:val="24"/>
          <w:lang w:val="en-US"/>
        </w:rPr>
        <w:t xml:space="preserve"> mongodb </w:t>
      </w:r>
      <w:r>
        <w:rPr>
          <w:rFonts w:cs="Arial" w:ascii="Arial" w:hAnsi="Arial"/>
          <w:szCs w:val="24"/>
          <w:lang w:val="en-US"/>
        </w:rPr>
        <w:t xml:space="preserve">mongoimport --db </w:t>
      </w:r>
      <w:r>
        <w:rPr>
          <w:rFonts w:cs="Arial" w:ascii="Arial" w:hAnsi="Arial"/>
          <w:color w:val="FF0000"/>
          <w:szCs w:val="24"/>
          <w:lang w:val="en-US"/>
        </w:rPr>
        <w:t xml:space="preserve">star_wars </w:t>
      </w:r>
      <w:r>
        <w:rPr>
          <w:rFonts w:cs="Arial" w:ascii="Arial" w:hAnsi="Arial"/>
          <w:szCs w:val="24"/>
          <w:lang w:val="en-US"/>
        </w:rPr>
        <w:t xml:space="preserve">--collection </w:t>
      </w:r>
      <w:r>
        <w:rPr>
          <w:rFonts w:cs="Arial" w:ascii="Arial" w:hAnsi="Arial"/>
          <w:color w:val="FF0000"/>
          <w:szCs w:val="24"/>
          <w:lang w:val="en-US"/>
        </w:rPr>
        <w:t xml:space="preserve">personajes </w:t>
      </w:r>
      <w:r>
        <w:rPr>
          <w:rFonts w:cs="Arial" w:ascii="Arial" w:hAnsi="Arial"/>
          <w:szCs w:val="24"/>
          <w:lang w:val="en-US"/>
        </w:rPr>
        <w:t xml:space="preserve">--drop --file </w:t>
      </w:r>
      <w:r>
        <w:rPr>
          <w:rFonts w:cs="Arial" w:ascii="Arial" w:hAnsi="Arial"/>
          <w:color w:val="FF0000"/>
          <w:szCs w:val="24"/>
          <w:lang w:val="en-US"/>
        </w:rPr>
        <w:t>/tmp</w:t>
      </w:r>
      <w:r>
        <w:rPr>
          <w:rFonts w:cs="Arial" w:ascii="Arial" w:hAnsi="Arial"/>
          <w:szCs w:val="24"/>
          <w:lang w:val="en-US"/>
        </w:rPr>
        <w:t>/personajes.json</w:t>
      </w:r>
    </w:p>
    <w:p>
      <w:pPr>
        <w:pStyle w:val="Normal"/>
        <w:rPr>
          <w:rFonts w:ascii="Arial" w:hAnsi="Arial" w:cs="Arial"/>
          <w:szCs w:val="24"/>
          <w:lang w:val="en-US"/>
        </w:rPr>
      </w:pPr>
      <w:r>
        <w:rPr>
          <w:rFonts w:cs="Arial" w:ascii="Arial" w:hAnsi="Arial"/>
          <w:szCs w:val="24"/>
          <w:lang w:val="en-US"/>
        </w:rPr>
      </w:r>
    </w:p>
    <w:p>
      <w:pPr>
        <w:pStyle w:val="Normal"/>
        <w:rPr/>
      </w:pPr>
      <w:r>
        <w:rPr>
          <w:rFonts w:cs="Arial" w:ascii="Arial" w:hAnsi="Arial"/>
          <w:b/>
          <w:szCs w:val="24"/>
          <w:lang w:val="es-ES"/>
        </w:rPr>
        <w:t>Ahora resuelva las siguientes consultas:</w:t>
      </w:r>
    </w:p>
    <w:p>
      <w:pPr>
        <w:pStyle w:val="Normal"/>
        <w:rPr>
          <w:lang w:val="en-US"/>
        </w:rPr>
      </w:pPr>
      <w:r>
        <w:rPr>
          <w:rFonts w:cs="Arial" w:ascii="Arial" w:hAnsi="Arial"/>
          <w:b/>
          <w:szCs w:val="24"/>
          <w:lang w:val="en-US"/>
        </w:rPr>
        <w:t>$ docker exec -it star_wars mongo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  <w:t>3. Cuantos documentos hay en cada colección</w:t>
      </w:r>
    </w:p>
    <w:p>
      <w:pPr>
        <w:pStyle w:val="Normal"/>
        <w:rPr/>
      </w:pPr>
      <w:r>
        <w:rPr/>
        <w:drawing>
          <wp:anchor behindDoc="0" distT="0" distB="0" distL="0" distR="4445" simplePos="0" locked="0" layoutInCell="1" allowOverlap="1" relativeHeight="78">
            <wp:simplePos x="0" y="0"/>
            <wp:positionH relativeFrom="column">
              <wp:posOffset>24765</wp:posOffset>
            </wp:positionH>
            <wp:positionV relativeFrom="paragraph">
              <wp:posOffset>55880</wp:posOffset>
            </wp:positionV>
            <wp:extent cx="1576705" cy="1283970"/>
            <wp:effectExtent l="0" t="0" r="0" b="0"/>
            <wp:wrapTight wrapText="bothSides">
              <wp:wrapPolygon edited="0">
                <wp:start x="-15" y="0"/>
                <wp:lineTo x="-15" y="21135"/>
                <wp:lineTo x="21393" y="21135"/>
                <wp:lineTo x="21393" y="0"/>
                <wp:lineTo x="-15" y="0"/>
              </wp:wrapPolygon>
            </wp:wrapTight>
            <wp:docPr id="40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704" t="37440" r="75314" b="29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/>
      </w:pPr>
      <w:r>
        <w:rPr>
          <w:rFonts w:cs="Arial" w:ascii="Arial" w:hAnsi="Arial"/>
          <w:b/>
          <w:szCs w:val="24"/>
          <w:lang w:val="es-ES"/>
        </w:rPr>
        <w:t>4. Muestre el texto de la introducción del episodio III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posOffset>-26035</wp:posOffset>
            </wp:positionH>
            <wp:positionV relativeFrom="paragraph">
              <wp:posOffset>15875</wp:posOffset>
            </wp:positionV>
            <wp:extent cx="6858000" cy="822325"/>
            <wp:effectExtent l="0" t="0" r="0" b="0"/>
            <wp:wrapSquare wrapText="largest"/>
            <wp:docPr id="41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0" t="72933" r="0" b="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  <w:t>5. Liste todos los personajes de manera ascendente solo mostrar su nombre, edad, año de nacimiento, mundo origen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  <w:drawing>
          <wp:anchor behindDoc="0" distT="0" distB="6350" distL="0" distR="2540" simplePos="0" locked="0" layoutInCell="1" allowOverlap="1" relativeHeight="80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4264660" cy="2832100"/>
            <wp:effectExtent l="0" t="0" r="0" b="0"/>
            <wp:wrapSquare wrapText="largest"/>
            <wp:docPr id="42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0" t="9808" r="37817" b="16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/>
      </w:pPr>
      <w:r>
        <w:rPr>
          <w:rFonts w:cs="Arial" w:ascii="Arial" w:hAnsi="Arial"/>
          <w:b/>
          <w:szCs w:val="24"/>
          <w:lang w:val="es-ES"/>
        </w:rPr>
        <w:t>6. Muestre toda la información de Darth Vader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  <w:drawing>
          <wp:anchor behindDoc="0" distT="0" distB="2540" distL="0" distR="9525" simplePos="0" locked="0" layoutInCell="1" allowOverlap="1" relativeHeight="81">
            <wp:simplePos x="0" y="0"/>
            <wp:positionH relativeFrom="column">
              <wp:posOffset>137795</wp:posOffset>
            </wp:positionH>
            <wp:positionV relativeFrom="paragraph">
              <wp:posOffset>126365</wp:posOffset>
            </wp:positionV>
            <wp:extent cx="2619375" cy="2740660"/>
            <wp:effectExtent l="0" t="0" r="0" b="0"/>
            <wp:wrapSquare wrapText="largest"/>
            <wp:docPr id="43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0" t="21747" r="61814" b="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/>
      </w:pPr>
      <w:r>
        <w:rPr>
          <w:rFonts w:cs="Arial" w:ascii="Arial" w:hAnsi="Arial"/>
          <w:b/>
          <w:szCs w:val="24"/>
          <w:lang w:val="es-ES"/>
        </w:rPr>
        <w:t>7. Muestre los personajes con edad mayor a 600 años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/>
      </w:pPr>
      <w:r>
        <w:rPr>
          <w:rFonts w:cs="Arial" w:ascii="Arial" w:hAnsi="Arial"/>
          <w:b/>
          <w:szCs w:val="24"/>
          <w:lang w:val="es-ES"/>
        </w:rPr>
        <w:t>8. Muestre los personajes de menos de 80 cm de alto y hasta 40 kilos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posOffset>-69215</wp:posOffset>
            </wp:positionH>
            <wp:positionV relativeFrom="paragraph">
              <wp:posOffset>1270</wp:posOffset>
            </wp:positionV>
            <wp:extent cx="4342130" cy="3012440"/>
            <wp:effectExtent l="0" t="0" r="0" b="0"/>
            <wp:wrapSquare wrapText="largest"/>
            <wp:docPr id="44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15861" r="36685" b="6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/>
      </w:pPr>
      <w:r>
        <w:drawing>
          <wp:anchor behindDoc="0" distT="0" distB="3810" distL="0" distR="0" simplePos="0" locked="0" layoutInCell="1" allowOverlap="1" relativeHeight="83">
            <wp:simplePos x="0" y="0"/>
            <wp:positionH relativeFrom="column">
              <wp:posOffset>-17145</wp:posOffset>
            </wp:positionH>
            <wp:positionV relativeFrom="paragraph">
              <wp:posOffset>409575</wp:posOffset>
            </wp:positionV>
            <wp:extent cx="3891915" cy="701040"/>
            <wp:effectExtent l="0" t="0" r="0" b="0"/>
            <wp:wrapSquare wrapText="largest"/>
            <wp:docPr id="45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0" t="75123" r="43254" b="6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15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szCs w:val="24"/>
          <w:lang w:val="es-ES"/>
        </w:rPr>
        <w:t>9</w:t>
      </w:r>
      <w:r>
        <w:rPr>
          <w:rFonts w:cs="Arial" w:ascii="Arial" w:hAnsi="Arial"/>
          <w:b/>
          <w:szCs w:val="24"/>
          <w:lang w:val="es-ES"/>
        </w:rPr>
        <w:t>. Liste todos los personajes que comiencen con la letra C de manera descendente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/>
      </w:pPr>
      <w:r>
        <w:drawing>
          <wp:anchor behindDoc="0" distT="0" distB="0" distL="0" distR="2540" simplePos="0" locked="0" layoutInCell="1" allowOverlap="1" relativeHeight="84">
            <wp:simplePos x="0" y="0"/>
            <wp:positionH relativeFrom="column">
              <wp:posOffset>85725</wp:posOffset>
            </wp:positionH>
            <wp:positionV relativeFrom="paragraph">
              <wp:posOffset>359410</wp:posOffset>
            </wp:positionV>
            <wp:extent cx="3788410" cy="2000250"/>
            <wp:effectExtent l="0" t="0" r="0" b="0"/>
            <wp:wrapSquare wrapText="largest"/>
            <wp:docPr id="46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0" t="38543" r="44762" b="9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szCs w:val="24"/>
          <w:lang w:val="es-ES"/>
        </w:rPr>
        <w:t>1</w:t>
      </w:r>
      <w:r>
        <w:rPr>
          <w:rFonts w:cs="Arial" w:ascii="Arial" w:hAnsi="Arial"/>
          <w:b/>
          <w:szCs w:val="24"/>
          <w:lang w:val="es-ES"/>
        </w:rPr>
        <w:t>0. Todos los personajes que contengan la letra a en su nombre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posOffset>42545</wp:posOffset>
            </wp:positionH>
            <wp:positionV relativeFrom="paragraph">
              <wp:posOffset>419100</wp:posOffset>
            </wp:positionV>
            <wp:extent cx="4290060" cy="2060575"/>
            <wp:effectExtent l="0" t="0" r="0" b="0"/>
            <wp:wrapSquare wrapText="largest"/>
            <wp:docPr id="47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0" t="39207" r="37446" b="7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szCs w:val="24"/>
          <w:lang w:val="es-ES"/>
        </w:rPr>
        <w:t>1</w:t>
      </w:r>
      <w:r>
        <w:rPr>
          <w:rFonts w:cs="Arial" w:ascii="Arial" w:hAnsi="Arial"/>
          <w:b/>
          <w:szCs w:val="24"/>
          <w:lang w:val="es-ES"/>
        </w:rPr>
        <w:t>1. Todos los personajes que aparecen en el episodio III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posOffset>-43180</wp:posOffset>
            </wp:positionH>
            <wp:positionV relativeFrom="paragraph">
              <wp:posOffset>514985</wp:posOffset>
            </wp:positionV>
            <wp:extent cx="5718810" cy="1031240"/>
            <wp:effectExtent l="0" t="0" r="0" b="0"/>
            <wp:wrapSquare wrapText="largest"/>
            <wp:docPr id="48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66658" r="16612" b="6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szCs w:val="24"/>
          <w:lang w:val="es-ES"/>
        </w:rPr>
        <w:t>1</w:t>
      </w:r>
      <w:r>
        <w:rPr>
          <w:rFonts w:cs="Arial" w:ascii="Arial" w:hAnsi="Arial"/>
          <w:b/>
          <w:szCs w:val="24"/>
          <w:lang w:val="es-ES"/>
        </w:rPr>
        <w:t>2. Todos los personajes que aparecen en el episodio III y VI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/>
      </w:pPr>
      <w:r>
        <w:rPr>
          <w:rFonts w:cs="Arial" w:ascii="Arial" w:hAnsi="Arial"/>
          <w:b/>
          <w:szCs w:val="24"/>
          <w:lang w:val="es-ES"/>
        </w:rPr>
        <w:t>13. Los personajes que aparecen en todos los episodio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  <w:drawing>
          <wp:anchor behindDoc="0" distT="0" distB="0" distL="0" distR="0" simplePos="0" locked="0" layoutInCell="1" allowOverlap="1" relativeHeight="87">
            <wp:simplePos x="0" y="0"/>
            <wp:positionH relativeFrom="column">
              <wp:posOffset>-43180</wp:posOffset>
            </wp:positionH>
            <wp:positionV relativeFrom="paragraph">
              <wp:posOffset>104140</wp:posOffset>
            </wp:positionV>
            <wp:extent cx="6858000" cy="312420"/>
            <wp:effectExtent l="0" t="0" r="0" b="0"/>
            <wp:wrapSquare wrapText="largest"/>
            <wp:docPr id="49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0" t="80147" r="0" b="11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cs="Arial" w:ascii="Arial" w:hAnsi="Arial"/>
          <w:b/>
          <w:szCs w:val="24"/>
          <w:lang w:val="es-ES"/>
        </w:rPr>
        <w:t>14. Todos los personajes que son de la especie 2</w:t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  <w:drawing>
          <wp:anchor behindDoc="0" distT="0" distB="0" distL="0" distR="0" simplePos="0" locked="0" layoutInCell="1" allowOverlap="1" relativeHeight="88">
            <wp:simplePos x="0" y="0"/>
            <wp:positionH relativeFrom="column">
              <wp:posOffset>78105</wp:posOffset>
            </wp:positionH>
            <wp:positionV relativeFrom="paragraph">
              <wp:posOffset>81280</wp:posOffset>
            </wp:positionV>
            <wp:extent cx="4411345" cy="666750"/>
            <wp:effectExtent l="0" t="0" r="0" b="0"/>
            <wp:wrapSquare wrapText="largest"/>
            <wp:docPr id="50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0" t="75989" r="35675" b="6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</w:r>
    </w:p>
    <w:p>
      <w:pPr>
        <w:pStyle w:val="Normal"/>
        <w:rPr>
          <w:rFonts w:ascii="Arial" w:hAnsi="Arial" w:cs="Arial"/>
          <w:b/>
          <w:b/>
          <w:szCs w:val="24"/>
          <w:lang w:val="es-ES"/>
        </w:rPr>
      </w:pPr>
      <w:r>
        <w:rPr>
          <w:rFonts w:cs="Arial" w:ascii="Arial" w:hAnsi="Arial"/>
          <w:b/>
          <w:szCs w:val="24"/>
          <w:lang w:val="es-ES"/>
        </w:rPr>
        <w:t>15. Los episodios en los que aparecen los Luke Skywalker, C-3PO, R2-D2, Han Solo, Rey,</w:t>
      </w:r>
    </w:p>
    <w:p>
      <w:pPr>
        <w:pStyle w:val="Normal"/>
        <w:rPr>
          <w:rFonts w:ascii="Arial" w:hAnsi="Arial" w:cs="Arial"/>
          <w:b/>
          <w:b/>
          <w:szCs w:val="24"/>
          <w:lang w:val="en-US"/>
        </w:rPr>
      </w:pPr>
      <w:r>
        <w:rPr>
          <w:rFonts w:cs="Arial" w:ascii="Arial" w:hAnsi="Arial"/>
          <w:b/>
          <w:szCs w:val="24"/>
          <w:lang w:val="en-US"/>
        </w:rPr>
        <w:t xml:space="preserve">Chewbacca </w:t>
      </w:r>
      <w:r>
        <w:rPr/>
        <w:t>1 ,2,3,13,14,85</w:t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  <w:drawing>
          <wp:anchor behindDoc="0" distT="0" distB="0" distL="0" distR="0" simplePos="0" locked="0" layoutInCell="1" allowOverlap="1" relativeHeight="89">
            <wp:simplePos x="0" y="0"/>
            <wp:positionH relativeFrom="column">
              <wp:posOffset>-43180</wp:posOffset>
            </wp:positionH>
            <wp:positionV relativeFrom="paragraph">
              <wp:posOffset>62230</wp:posOffset>
            </wp:positionV>
            <wp:extent cx="6858000" cy="1108075"/>
            <wp:effectExtent l="0" t="0" r="0" b="0"/>
            <wp:wrapSquare wrapText="largest"/>
            <wp:docPr id="51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0" t="64237" r="0" b="7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55"/>
      <w:footerReference w:type="default" r:id="rId56"/>
      <w:type w:val="nextPage"/>
      <w:pgSz w:w="12240" w:h="15840"/>
      <w:pgMar w:left="720" w:right="720" w:header="426" w:top="1985" w:footer="130" w:bottom="1418" w:gutter="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/>
    </w:pPr>
    <w:r>
      <mc:AlternateContent>
        <mc:Choice Requires="wps">
          <w:drawing>
            <wp:anchor behindDoc="1" distT="0" distB="0" distL="114300" distR="114300" simplePos="0" locked="0" layoutInCell="1" allowOverlap="1" relativeHeight="77" wp14:anchorId="6906E102">
              <wp:simplePos x="0" y="0"/>
              <wp:positionH relativeFrom="column">
                <wp:posOffset>-116205</wp:posOffset>
              </wp:positionH>
              <wp:positionV relativeFrom="paragraph">
                <wp:posOffset>33655</wp:posOffset>
              </wp:positionV>
              <wp:extent cx="7178040" cy="1905"/>
              <wp:effectExtent l="0" t="0" r="24130" b="19050"/>
              <wp:wrapNone/>
              <wp:docPr id="55" name="8 Conector recto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177320" cy="0"/>
                      </a:xfrm>
                      <a:prstGeom prst="line">
                        <a:avLst/>
                      </a:prstGeom>
                      <a:ln>
                        <a:solidFill>
                          <a:srgbClr val="4a7ebb"/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9.2pt,2.65pt" to="555.9pt,2.65pt" ID="8 Conector recto" stroked="t" style="position:absolute" wp14:anchorId="6906E102">
              <v:stroke color="#4a7ebb" weight="9360" joinstyle="round" endcap="flat"/>
              <v:fill o:detectmouseclick="t" on="false"/>
            </v:line>
          </w:pict>
        </mc:Fallback>
      </mc:AlternateContent>
    </w:r>
    <w:r>
      <w:rPr>
        <w:lang w:val="en-US"/>
      </w:rPr>
      <w:t xml:space="preserve">         </w:t>
    </w:r>
  </w:p>
  <w:p>
    <w:pPr>
      <w:pStyle w:val="Piedepgina"/>
      <w:rPr>
        <w:i/>
        <w:i/>
        <w:sz w:val="24"/>
        <w:szCs w:val="24"/>
      </w:rPr>
    </w:pPr>
    <w:r>
      <w:rPr>
        <w:i/>
        <w:sz w:val="24"/>
        <w:szCs w:val="24"/>
        <w:lang w:val="en-US"/>
      </w:rPr>
      <w:t xml:space="preserve">Docentes: Dr. Walter Bel, Lic. </w:t>
    </w:r>
    <w:r>
      <w:rPr>
        <w:i/>
        <w:sz w:val="24"/>
        <w:szCs w:val="24"/>
      </w:rPr>
      <w:t>Ernesto Ledesma</w:t>
    </w:r>
  </w:p>
  <w:p>
    <w:pPr>
      <w:pStyle w:val="Piedepgina"/>
      <w:rPr/>
    </w:pPr>
    <w:r>
      <w:rPr>
        <w:i/>
        <w:sz w:val="24"/>
        <w:szCs w:val="24"/>
      </w:rPr>
      <w:t xml:space="preserve">Alumnos: Alexis Morisón, Beatriz Gobbi Vazquez </w:t>
      <w:tab/>
      <w:tab/>
      <w:t xml:space="preserve">                        </w:t>
    </w:r>
    <w:r>
      <w:rPr>
        <w:i/>
        <w:sz w:val="24"/>
        <w:szCs w:val="24"/>
      </w:rPr>
      <w:fldChar w:fldCharType="begin"/>
    </w:r>
    <w:r>
      <w:rPr>
        <w:sz w:val="24"/>
        <w:i/>
        <w:szCs w:val="24"/>
      </w:rPr>
      <w:instrText> PAGE </w:instrText>
    </w:r>
    <w:r>
      <w:rPr>
        <w:sz w:val="24"/>
        <w:i/>
        <w:szCs w:val="24"/>
      </w:rPr>
      <w:fldChar w:fldCharType="separate"/>
    </w:r>
    <w:r>
      <w:rPr>
        <w:sz w:val="24"/>
        <w:i/>
        <w:szCs w:val="24"/>
      </w:rPr>
      <w:t>19</w:t>
    </w:r>
    <w:r>
      <w:rPr>
        <w:sz w:val="24"/>
        <w:i/>
        <w:szCs w:val="24"/>
      </w:rPr>
      <w:fldChar w:fldCharType="end"/>
    </w:r>
  </w:p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  <w:t xml:space="preserve">LICENCIATURA EN SISTEMAS DE INFORMACIÓN </w:t>
    </w:r>
  </w:p>
  <w:p>
    <w:pPr>
      <w:pStyle w:val="Normal"/>
      <w:rPr/>
    </w:pPr>
    <w:r>
      <w:drawing>
        <wp:anchor behindDoc="0" distT="0" distB="3175" distL="114300" distR="119380" simplePos="0" locked="0" layoutInCell="1" allowOverlap="1" relativeHeight="20">
          <wp:simplePos x="0" y="0"/>
          <wp:positionH relativeFrom="column">
            <wp:posOffset>5106670</wp:posOffset>
          </wp:positionH>
          <wp:positionV relativeFrom="paragraph">
            <wp:posOffset>-306070</wp:posOffset>
          </wp:positionV>
          <wp:extent cx="1785620" cy="454025"/>
          <wp:effectExtent l="0" t="0" r="0" b="0"/>
          <wp:wrapTight wrapText="bothSides">
            <wp:wrapPolygon edited="0">
              <wp:start x="-98" y="0"/>
              <wp:lineTo x="-98" y="20749"/>
              <wp:lineTo x="21423" y="20749"/>
              <wp:lineTo x="21423" y="0"/>
              <wp:lineTo x="-98" y="0"/>
            </wp:wrapPolygon>
          </wp:wrapTight>
          <wp:docPr id="52" name="Imagen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n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17532" r="0" b="23895"/>
                  <a:stretch>
                    <a:fillRect/>
                  </a:stretch>
                </pic:blipFill>
                <pic:spPr bwMode="auto">
                  <a:xfrm>
                    <a:off x="0" y="0"/>
                    <a:ext cx="1785620" cy="454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114300" distR="114300" simplePos="0" locked="0" layoutInCell="1" allowOverlap="1" relativeHeight="39">
          <wp:simplePos x="0" y="0"/>
          <wp:positionH relativeFrom="column">
            <wp:posOffset>4183380</wp:posOffset>
          </wp:positionH>
          <wp:positionV relativeFrom="paragraph">
            <wp:posOffset>-349250</wp:posOffset>
          </wp:positionV>
          <wp:extent cx="710565" cy="629285"/>
          <wp:effectExtent l="0" t="0" r="0" b="0"/>
          <wp:wrapTight wrapText="bothSides">
            <wp:wrapPolygon edited="0">
              <wp:start x="-95" y="0"/>
              <wp:lineTo x="-95" y="20834"/>
              <wp:lineTo x="20838" y="20834"/>
              <wp:lineTo x="20838" y="0"/>
              <wp:lineTo x="-95" y="0"/>
            </wp:wrapPolygon>
          </wp:wrapTight>
          <wp:docPr id="53" name="0 Imagen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0 Imagen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710565" cy="6292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t>B</w:t>
    </w:r>
    <w:r>
      <w:rPr/>
      <w:t>ASES DE DATOS NO SQL</w:t>
    </w:r>
  </w:p>
  <w:p>
    <w:pPr>
      <w:pStyle w:val="Cabecera"/>
      <w:rPr/>
    </w:pPr>
    <w:r>
      <w:rPr/>
      <mc:AlternateContent>
        <mc:Choice Requires="wps">
          <w:drawing>
            <wp:anchor behindDoc="1" distT="0" distB="0" distL="114300" distR="114300" simplePos="0" locked="0" layoutInCell="1" allowOverlap="1" relativeHeight="58" wp14:anchorId="531DD4EC">
              <wp:simplePos x="0" y="0"/>
              <wp:positionH relativeFrom="column">
                <wp:posOffset>-119380</wp:posOffset>
              </wp:positionH>
              <wp:positionV relativeFrom="paragraph">
                <wp:posOffset>119380</wp:posOffset>
              </wp:positionV>
              <wp:extent cx="7178040" cy="1905"/>
              <wp:effectExtent l="0" t="0" r="24130" b="19050"/>
              <wp:wrapNone/>
              <wp:docPr id="54" name="6 Conector recto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177320" cy="0"/>
                      </a:xfrm>
                      <a:prstGeom prst="line">
                        <a:avLst/>
                      </a:prstGeom>
                      <a:ln>
                        <a:solidFill>
                          <a:srgbClr val="4a7ebb"/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9.45pt,9.4pt" to="555.65pt,9.4pt" ID="6 Conector recto" stroked="t" style="position:absolute" wp14:anchorId="531DD4EC">
              <v:stroke color="#4a7ebb" weight="9360" joinstyle="round" endcap="flat"/>
              <v:fill o:detectmouseclick="t" on="false"/>
            </v:line>
          </w:pict>
        </mc:Fallback>
      </mc:AlternateContent>
    </w:r>
  </w:p>
</w:hdr>
</file>

<file path=word/settings.xml><?xml version="1.0" encoding="utf-8"?>
<w:settings xmlns:w="http://schemas.openxmlformats.org/wordprocessingml/2006/main">
  <w:zoom w:percent="110"/>
  <w:defaultTabStop w:val="708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s-A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AR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Body Text" w:uiPriority="1" w:qFormat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A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872c81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872c81"/>
    <w:rPr/>
  </w:style>
  <w:style w:type="character" w:styleId="TextodegloboCar" w:customStyle="1">
    <w:name w:val="Texto de globo Car"/>
    <w:basedOn w:val="DefaultParagraphFont"/>
    <w:link w:val="Textodeglobo"/>
    <w:uiPriority w:val="99"/>
    <w:semiHidden/>
    <w:qFormat/>
    <w:rsid w:val="00872c81"/>
    <w:rPr>
      <w:rFonts w:ascii="Tahoma" w:hAnsi="Tahoma" w:cs="Tahoma"/>
      <w:sz w:val="16"/>
      <w:szCs w:val="16"/>
    </w:rPr>
  </w:style>
  <w:style w:type="character" w:styleId="TextoindependienteCar" w:customStyle="1">
    <w:name w:val="Texto independiente Car"/>
    <w:basedOn w:val="DefaultParagraphFont"/>
    <w:link w:val="Textoindependiente"/>
    <w:uiPriority w:val="99"/>
    <w:qFormat/>
    <w:rsid w:val="00d81a92"/>
    <w:rPr>
      <w:rFonts w:ascii="Arial" w:hAnsi="Arial" w:eastAsia="" w:cs="Arial" w:eastAsiaTheme="minorEastAsia"/>
      <w:lang w:eastAsia="es-AR"/>
    </w:rPr>
  </w:style>
  <w:style w:type="character" w:styleId="EnlacedeInternet" w:customStyle="1">
    <w:name w:val="Enlace de Internet"/>
    <w:basedOn w:val="DefaultParagraphFont"/>
    <w:uiPriority w:val="99"/>
    <w:unhideWhenUsed/>
    <w:rsid w:val="00e95d76"/>
    <w:rPr>
      <w:color w:val="0000FF" w:themeColor="hyperlink"/>
      <w:u w:val="single"/>
    </w:rPr>
  </w:style>
  <w:style w:type="character" w:styleId="Y0nh2b" w:customStyle="1">
    <w:name w:val="y0nh2b"/>
    <w:basedOn w:val="DefaultParagraphFont"/>
    <w:qFormat/>
    <w:rsid w:val="00fe15f5"/>
    <w:rPr/>
  </w:style>
  <w:style w:type="character" w:styleId="ListLabel1" w:customStyle="1">
    <w:name w:val="ListLabel 1"/>
    <w:qFormat/>
    <w:rPr>
      <w:rFonts w:cs="Arial"/>
      <w:b w:val="false"/>
      <w:bCs w:val="false"/>
      <w:spacing w:val="-1"/>
      <w:sz w:val="22"/>
      <w:szCs w:val="22"/>
    </w:rPr>
  </w:style>
  <w:style w:type="character" w:styleId="ListLabel2" w:customStyle="1">
    <w:name w:val="ListLabel 2"/>
    <w:qFormat/>
    <w:rPr>
      <w:rFonts w:ascii="Arial" w:hAnsi="Arial" w:eastAsia="" w:cs="Arial" w:eastAsiaTheme="minorEastAsia"/>
      <w:b/>
      <w:lang w:eastAsia="es-AR"/>
    </w:rPr>
  </w:style>
  <w:style w:type="character" w:styleId="ListLabel3" w:customStyle="1">
    <w:name w:val="ListLabel 3"/>
    <w:qFormat/>
    <w:rPr>
      <w:rFonts w:ascii="Arial" w:hAnsi="Arial" w:cs="Arial"/>
      <w:b/>
      <w:szCs w:val="24"/>
      <w:lang w:val="es-ES"/>
    </w:rPr>
  </w:style>
  <w:style w:type="character" w:styleId="ListLabel4">
    <w:name w:val="ListLabel 4"/>
    <w:qFormat/>
    <w:rPr>
      <w:rFonts w:ascii="Arial" w:hAnsi="Arial" w:eastAsia="" w:cs="Arial" w:eastAsiaTheme="minorEastAsia"/>
      <w:b/>
      <w:lang w:eastAsia="es-AR"/>
    </w:rPr>
  </w:style>
  <w:style w:type="character" w:styleId="ListLabel5">
    <w:name w:val="ListLabel 5"/>
    <w:qFormat/>
    <w:rPr>
      <w:rFonts w:ascii="Arial" w:hAnsi="Arial" w:cs="Arial"/>
      <w:b/>
      <w:szCs w:val="24"/>
      <w:lang w:val="es-ES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Cuerpodetexto">
    <w:name w:val="Body Text"/>
    <w:basedOn w:val="Normal"/>
    <w:link w:val="TextoindependienteCar"/>
    <w:uiPriority w:val="1"/>
    <w:qFormat/>
    <w:rsid w:val="00d81a92"/>
    <w:pPr>
      <w:widowControl w:val="false"/>
      <w:spacing w:lineRule="auto" w:line="240" w:before="0" w:after="0"/>
      <w:ind w:left="479" w:hanging="360"/>
    </w:pPr>
    <w:rPr>
      <w:rFonts w:ascii="Arial" w:hAnsi="Arial" w:eastAsia="" w:cs="Arial" w:eastAsiaTheme="minorEastAsia"/>
      <w:lang w:eastAsia="es-AR"/>
    </w:rPr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Lohit Devanagari"/>
    </w:rPr>
  </w:style>
  <w:style w:type="paragraph" w:styleId="Titular">
    <w:name w:val="Title"/>
    <w:basedOn w:val="Normal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Cabecera">
    <w:name w:val="Header"/>
    <w:basedOn w:val="Normal"/>
    <w:link w:val="EncabezadoCar"/>
    <w:uiPriority w:val="99"/>
    <w:unhideWhenUsed/>
    <w:rsid w:val="00872c81"/>
    <w:pPr>
      <w:tabs>
        <w:tab w:val="center" w:pos="4419" w:leader="none"/>
        <w:tab w:val="right" w:pos="8838" w:leader="none"/>
      </w:tabs>
      <w:spacing w:lineRule="auto" w:line="240" w:before="0" w:after="0"/>
    </w:pPr>
    <w:rPr/>
  </w:style>
  <w:style w:type="paragraph" w:styleId="Piedepgina">
    <w:name w:val="Footer"/>
    <w:basedOn w:val="Normal"/>
    <w:link w:val="PiedepginaCar"/>
    <w:uiPriority w:val="99"/>
    <w:unhideWhenUsed/>
    <w:rsid w:val="00872c81"/>
    <w:pPr>
      <w:tabs>
        <w:tab w:val="center" w:pos="4419" w:leader="none"/>
        <w:tab w:val="right" w:pos="8838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872c81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22155"/>
    <w:pPr>
      <w:spacing w:before="0" w:after="20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ocs.mongodb.com/manual/reference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hyperlink" Target="https://swapi.co/" TargetMode="External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header" Target="header1.xml"/><Relationship Id="rId56" Type="http://schemas.openxmlformats.org/officeDocument/2006/relationships/footer" Target="footer1.xml"/><Relationship Id="rId57" Type="http://schemas.openxmlformats.org/officeDocument/2006/relationships/fontTable" Target="fontTable.xml"/><Relationship Id="rId58" Type="http://schemas.openxmlformats.org/officeDocument/2006/relationships/settings" Target="settings.xml"/><Relationship Id="rId59" Type="http://schemas.openxmlformats.org/officeDocument/2006/relationships/theme" Target="theme/theme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52.jpeg"/><Relationship Id="rId2" Type="http://schemas.openxmlformats.org/officeDocument/2006/relationships/image" Target="media/image53.jpeg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Application>LibreOffice/6.0.7.3$Linux_X86_64 LibreOffice_project/00m0$Build-3</Application>
  <Pages>19</Pages>
  <Words>1284</Words>
  <Characters>8035</Characters>
  <CharactersWithSpaces>9274</CharactersWithSpaces>
  <Paragraphs>118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2019-05-06T04:48:00Z</dcterms:created>
  <dc:creator>Mona Thinkpad</dc:creator>
  <dc:description/>
  <dc:language>es-ES</dc:language>
  <cp:lastModifiedBy/>
  <dcterms:modified xsi:type="dcterms:W3CDTF">2019-05-15T04:40:32Z</dcterms:modified>
  <cp:revision>60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